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C13" w:rsidRPr="00275C13" w:rsidRDefault="0065134A" w:rsidP="00275C13">
      <w:pPr>
        <w:jc w:val="both"/>
        <w:rPr>
          <w:rFonts w:ascii="Bookman Old Style" w:hAnsi="Bookman Old Style" w:cs="Times New Roman"/>
          <w:b/>
          <w:bCs/>
          <w:sz w:val="40"/>
          <w:szCs w:val="40"/>
          <w:u w:val="single"/>
        </w:rPr>
      </w:pPr>
      <w:r w:rsidRPr="00275C13">
        <w:rPr>
          <w:rFonts w:ascii="Bookman Old Style" w:hAnsi="Bookman Old Style" w:cs="Times New Roman"/>
          <w:color w:val="76923C" w:themeColor="accent3" w:themeShade="BF"/>
          <w:sz w:val="48"/>
          <w:szCs w:val="48"/>
        </w:rPr>
        <w:t xml:space="preserve">     </w:t>
      </w:r>
      <w:proofErr w:type="gramStart"/>
      <w:r w:rsidRPr="00275C13">
        <w:rPr>
          <w:rFonts w:ascii="Bookman Old Style" w:hAnsi="Bookman Old Style" w:cs="Times New Roman"/>
          <w:b/>
          <w:bCs/>
          <w:sz w:val="40"/>
          <w:szCs w:val="40"/>
          <w:u w:val="single"/>
        </w:rPr>
        <w:t xml:space="preserve">Academic loss compensation </w:t>
      </w:r>
      <w:proofErr w:type="spellStart"/>
      <w:r w:rsidRPr="00275C13">
        <w:rPr>
          <w:rFonts w:ascii="Bookman Old Style" w:hAnsi="Bookman Old Style" w:cs="Times New Roman"/>
          <w:b/>
          <w:bCs/>
          <w:sz w:val="40"/>
          <w:szCs w:val="40"/>
          <w:u w:val="single"/>
        </w:rPr>
        <w:t>programme</w:t>
      </w:r>
      <w:proofErr w:type="spellEnd"/>
      <w:r w:rsidRPr="00275C13">
        <w:rPr>
          <w:rFonts w:ascii="Bookman Old Style" w:hAnsi="Bookman Old Style" w:cs="Times New Roman"/>
          <w:b/>
          <w:bCs/>
          <w:sz w:val="40"/>
          <w:szCs w:val="40"/>
          <w:u w:val="single"/>
        </w:rPr>
        <w:t>.</w:t>
      </w:r>
      <w:proofErr w:type="gramEnd"/>
    </w:p>
    <w:p w:rsidR="00F451D4" w:rsidRPr="00275C13" w:rsidRDefault="00275C13" w:rsidP="00275C13">
      <w:pPr>
        <w:numPr>
          <w:ilvl w:val="0"/>
          <w:numId w:val="1"/>
        </w:numPr>
        <w:jc w:val="both"/>
        <w:rPr>
          <w:rFonts w:ascii="Bookman Old Style" w:hAnsi="Bookman Old Style"/>
          <w:sz w:val="24"/>
          <w:szCs w:val="24"/>
        </w:rPr>
      </w:pPr>
      <w:r>
        <w:rPr>
          <w:rFonts w:ascii="Bookman Old Style" w:hAnsi="Bookman Old Style"/>
          <w:sz w:val="24"/>
          <w:szCs w:val="24"/>
        </w:rPr>
        <w:t xml:space="preserve">Academic loss compensation </w:t>
      </w:r>
      <w:proofErr w:type="spellStart"/>
      <w:r>
        <w:rPr>
          <w:rFonts w:ascii="Bookman Old Style" w:hAnsi="Bookman Old Style"/>
          <w:sz w:val="24"/>
          <w:szCs w:val="24"/>
        </w:rPr>
        <w:t>programme</w:t>
      </w:r>
      <w:proofErr w:type="spellEnd"/>
      <w:r>
        <w:rPr>
          <w:rFonts w:ascii="Bookman Old Style" w:hAnsi="Bookman Old Style"/>
          <w:sz w:val="24"/>
          <w:szCs w:val="24"/>
        </w:rPr>
        <w:t xml:space="preserve"> is </w:t>
      </w:r>
      <w:r w:rsidR="0065134A" w:rsidRPr="00275C13">
        <w:rPr>
          <w:rFonts w:ascii="Bookman Old Style" w:hAnsi="Bookman Old Style"/>
          <w:sz w:val="24"/>
          <w:szCs w:val="24"/>
        </w:rPr>
        <w:t xml:space="preserve">implemented successfully in our </w:t>
      </w:r>
      <w:proofErr w:type="spellStart"/>
      <w:r w:rsidR="0065134A" w:rsidRPr="00275C13">
        <w:rPr>
          <w:rFonts w:ascii="Bookman Old Style" w:hAnsi="Bookman Old Style"/>
          <w:sz w:val="24"/>
          <w:szCs w:val="24"/>
        </w:rPr>
        <w:t>Vidyalaya</w:t>
      </w:r>
      <w:proofErr w:type="spellEnd"/>
      <w:r w:rsidR="0065134A" w:rsidRPr="00275C13">
        <w:rPr>
          <w:rFonts w:ascii="Bookman Old Style" w:hAnsi="Bookman Old Style"/>
          <w:sz w:val="24"/>
          <w:szCs w:val="24"/>
        </w:rPr>
        <w:t xml:space="preserve"> and became very useful for the students  who have suffered academic loss during various co-curricular activities</w:t>
      </w:r>
    </w:p>
    <w:p w:rsidR="00F451D4" w:rsidRPr="007C46B5" w:rsidRDefault="00275C13" w:rsidP="00275C13">
      <w:pPr>
        <w:numPr>
          <w:ilvl w:val="0"/>
          <w:numId w:val="1"/>
        </w:numPr>
        <w:jc w:val="both"/>
        <w:rPr>
          <w:sz w:val="24"/>
          <w:szCs w:val="24"/>
        </w:rPr>
      </w:pPr>
      <w:r>
        <w:rPr>
          <w:rFonts w:ascii="Bookman Old Style" w:hAnsi="Bookman Old Style"/>
          <w:sz w:val="24"/>
          <w:szCs w:val="24"/>
        </w:rPr>
        <w:t xml:space="preserve">Extra classes were being conducted for those students in morning assembly, arrangement period and recess. All the topics missed by the students were covered with sincere efforts to make up for the loss. The students were given personalized attention by the teachers. </w:t>
      </w:r>
    </w:p>
    <w:p w:rsidR="007C46B5" w:rsidRDefault="007C46B5" w:rsidP="007C46B5">
      <w:pPr>
        <w:ind w:left="360"/>
        <w:jc w:val="both"/>
        <w:rPr>
          <w:sz w:val="24"/>
          <w:szCs w:val="24"/>
        </w:rPr>
      </w:pPr>
      <w:r>
        <w:rPr>
          <w:sz w:val="24"/>
          <w:szCs w:val="24"/>
        </w:rPr>
        <w:t xml:space="preserve">                       </w:t>
      </w:r>
      <w:r w:rsidRPr="007C46B5">
        <w:rPr>
          <w:sz w:val="24"/>
          <w:szCs w:val="24"/>
        </w:rPr>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5" o:title=""/>
          </v:shape>
          <o:OLEObject Type="Embed" ProgID="PowerPoint.Slide.12" ShapeID="_x0000_i1025" DrawAspect="Content" ObjectID="_1628412333" r:id="rId6"/>
        </w:object>
      </w:r>
    </w:p>
    <w:p w:rsidR="007C46B5" w:rsidRPr="0065134A" w:rsidRDefault="007C46B5" w:rsidP="007C46B5">
      <w:pPr>
        <w:ind w:left="360"/>
        <w:jc w:val="both"/>
        <w:rPr>
          <w:sz w:val="24"/>
          <w:szCs w:val="24"/>
        </w:rPr>
      </w:pPr>
      <w:r w:rsidRPr="007C46B5">
        <w:rPr>
          <w:sz w:val="24"/>
          <w:szCs w:val="24"/>
        </w:rPr>
        <w:drawing>
          <wp:inline distT="0" distB="0" distL="0" distR="0">
            <wp:extent cx="3181350" cy="2752725"/>
            <wp:effectExtent l="19050" t="0" r="0" b="0"/>
            <wp:docPr id="1" name="Picture 1" descr="C:\Users\Naveen Yadav\Desktop\pics of events - Copy\Compensation of academic loss\2.jpeg"/>
            <wp:cNvGraphicFramePr/>
            <a:graphic xmlns:a="http://schemas.openxmlformats.org/drawingml/2006/main">
              <a:graphicData uri="http://schemas.openxmlformats.org/drawingml/2006/picture">
                <pic:pic xmlns:pic="http://schemas.openxmlformats.org/drawingml/2006/picture">
                  <pic:nvPicPr>
                    <pic:cNvPr id="4098" name="Picture 2" descr="C:\Users\Naveen Yadav\Desktop\pics of events - Copy\Compensation of academic loss\2.jpeg"/>
                    <pic:cNvPicPr>
                      <a:picLocks noGrp="1" noChangeAspect="1" noChangeArrowheads="1"/>
                    </pic:cNvPicPr>
                  </pic:nvPicPr>
                  <pic:blipFill>
                    <a:blip r:embed="rId7" cstate="print"/>
                    <a:srcRect/>
                    <a:stretch>
                      <a:fillRect/>
                    </a:stretch>
                  </pic:blipFill>
                  <pic:spPr bwMode="auto">
                    <a:xfrm>
                      <a:off x="0" y="0"/>
                      <a:ext cx="3181862" cy="2753168"/>
                    </a:xfrm>
                    <a:prstGeom prst="rect">
                      <a:avLst/>
                    </a:prstGeom>
                    <a:noFill/>
                  </pic:spPr>
                </pic:pic>
              </a:graphicData>
            </a:graphic>
          </wp:inline>
        </w:drawing>
      </w:r>
      <w:r>
        <w:rPr>
          <w:sz w:val="24"/>
          <w:szCs w:val="24"/>
        </w:rPr>
        <w:t xml:space="preserve">   </w:t>
      </w:r>
      <w:r w:rsidRPr="007C46B5">
        <w:rPr>
          <w:sz w:val="24"/>
          <w:szCs w:val="24"/>
        </w:rPr>
        <w:drawing>
          <wp:inline distT="0" distB="0" distL="0" distR="0">
            <wp:extent cx="3200400" cy="2752725"/>
            <wp:effectExtent l="19050" t="0" r="0" b="0"/>
            <wp:docPr id="3" name="Picture 2" descr="C:\Users\Naveen Yadav\Desktop\pics of events - Copy\Compensation of academic loss\3.jpeg"/>
            <wp:cNvGraphicFramePr/>
            <a:graphic xmlns:a="http://schemas.openxmlformats.org/drawingml/2006/main">
              <a:graphicData uri="http://schemas.openxmlformats.org/drawingml/2006/picture">
                <pic:pic xmlns:pic="http://schemas.openxmlformats.org/drawingml/2006/picture">
                  <pic:nvPicPr>
                    <pic:cNvPr id="5122" name="Picture 2" descr="C:\Users\Naveen Yadav\Desktop\pics of events - Copy\Compensation of academic loss\3.jpeg"/>
                    <pic:cNvPicPr>
                      <a:picLocks noGrp="1" noChangeAspect="1" noChangeArrowheads="1"/>
                    </pic:cNvPicPr>
                  </pic:nvPicPr>
                  <pic:blipFill>
                    <a:blip r:embed="rId8" cstate="print"/>
                    <a:srcRect/>
                    <a:stretch>
                      <a:fillRect/>
                    </a:stretch>
                  </pic:blipFill>
                  <pic:spPr bwMode="auto">
                    <a:xfrm>
                      <a:off x="0" y="0"/>
                      <a:ext cx="3200400" cy="2752725"/>
                    </a:xfrm>
                    <a:prstGeom prst="rect">
                      <a:avLst/>
                    </a:prstGeom>
                    <a:noFill/>
                  </pic:spPr>
                </pic:pic>
              </a:graphicData>
            </a:graphic>
          </wp:inline>
        </w:drawing>
      </w:r>
    </w:p>
    <w:p w:rsidR="0065134A" w:rsidRDefault="0065134A"/>
    <w:sectPr w:rsidR="0065134A" w:rsidSect="007C46B5">
      <w:pgSz w:w="12240" w:h="15840"/>
      <w:pgMar w:top="900" w:right="630" w:bottom="630" w:left="9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CD087E"/>
    <w:multiLevelType w:val="hybridMultilevel"/>
    <w:tmpl w:val="AF049D5E"/>
    <w:lvl w:ilvl="0" w:tplc="8EA6F1BE">
      <w:start w:val="1"/>
      <w:numFmt w:val="bullet"/>
      <w:lvlText w:val="•"/>
      <w:lvlJc w:val="left"/>
      <w:pPr>
        <w:tabs>
          <w:tab w:val="num" w:pos="720"/>
        </w:tabs>
        <w:ind w:left="720" w:hanging="360"/>
      </w:pPr>
      <w:rPr>
        <w:rFonts w:ascii="Arial" w:hAnsi="Arial" w:hint="default"/>
      </w:rPr>
    </w:lvl>
    <w:lvl w:ilvl="1" w:tplc="9588069E" w:tentative="1">
      <w:start w:val="1"/>
      <w:numFmt w:val="bullet"/>
      <w:lvlText w:val="•"/>
      <w:lvlJc w:val="left"/>
      <w:pPr>
        <w:tabs>
          <w:tab w:val="num" w:pos="1440"/>
        </w:tabs>
        <w:ind w:left="1440" w:hanging="360"/>
      </w:pPr>
      <w:rPr>
        <w:rFonts w:ascii="Arial" w:hAnsi="Arial" w:hint="default"/>
      </w:rPr>
    </w:lvl>
    <w:lvl w:ilvl="2" w:tplc="29B69FE4" w:tentative="1">
      <w:start w:val="1"/>
      <w:numFmt w:val="bullet"/>
      <w:lvlText w:val="•"/>
      <w:lvlJc w:val="left"/>
      <w:pPr>
        <w:tabs>
          <w:tab w:val="num" w:pos="2160"/>
        </w:tabs>
        <w:ind w:left="2160" w:hanging="360"/>
      </w:pPr>
      <w:rPr>
        <w:rFonts w:ascii="Arial" w:hAnsi="Arial" w:hint="default"/>
      </w:rPr>
    </w:lvl>
    <w:lvl w:ilvl="3" w:tplc="8168DBEE" w:tentative="1">
      <w:start w:val="1"/>
      <w:numFmt w:val="bullet"/>
      <w:lvlText w:val="•"/>
      <w:lvlJc w:val="left"/>
      <w:pPr>
        <w:tabs>
          <w:tab w:val="num" w:pos="2880"/>
        </w:tabs>
        <w:ind w:left="2880" w:hanging="360"/>
      </w:pPr>
      <w:rPr>
        <w:rFonts w:ascii="Arial" w:hAnsi="Arial" w:hint="default"/>
      </w:rPr>
    </w:lvl>
    <w:lvl w:ilvl="4" w:tplc="CA20A0E0" w:tentative="1">
      <w:start w:val="1"/>
      <w:numFmt w:val="bullet"/>
      <w:lvlText w:val="•"/>
      <w:lvlJc w:val="left"/>
      <w:pPr>
        <w:tabs>
          <w:tab w:val="num" w:pos="3600"/>
        </w:tabs>
        <w:ind w:left="3600" w:hanging="360"/>
      </w:pPr>
      <w:rPr>
        <w:rFonts w:ascii="Arial" w:hAnsi="Arial" w:hint="default"/>
      </w:rPr>
    </w:lvl>
    <w:lvl w:ilvl="5" w:tplc="5A88A270" w:tentative="1">
      <w:start w:val="1"/>
      <w:numFmt w:val="bullet"/>
      <w:lvlText w:val="•"/>
      <w:lvlJc w:val="left"/>
      <w:pPr>
        <w:tabs>
          <w:tab w:val="num" w:pos="4320"/>
        </w:tabs>
        <w:ind w:left="4320" w:hanging="360"/>
      </w:pPr>
      <w:rPr>
        <w:rFonts w:ascii="Arial" w:hAnsi="Arial" w:hint="default"/>
      </w:rPr>
    </w:lvl>
    <w:lvl w:ilvl="6" w:tplc="25D4C26C" w:tentative="1">
      <w:start w:val="1"/>
      <w:numFmt w:val="bullet"/>
      <w:lvlText w:val="•"/>
      <w:lvlJc w:val="left"/>
      <w:pPr>
        <w:tabs>
          <w:tab w:val="num" w:pos="5040"/>
        </w:tabs>
        <w:ind w:left="5040" w:hanging="360"/>
      </w:pPr>
      <w:rPr>
        <w:rFonts w:ascii="Arial" w:hAnsi="Arial" w:hint="default"/>
      </w:rPr>
    </w:lvl>
    <w:lvl w:ilvl="7" w:tplc="52E80CB4" w:tentative="1">
      <w:start w:val="1"/>
      <w:numFmt w:val="bullet"/>
      <w:lvlText w:val="•"/>
      <w:lvlJc w:val="left"/>
      <w:pPr>
        <w:tabs>
          <w:tab w:val="num" w:pos="5760"/>
        </w:tabs>
        <w:ind w:left="5760" w:hanging="360"/>
      </w:pPr>
      <w:rPr>
        <w:rFonts w:ascii="Arial" w:hAnsi="Arial" w:hint="default"/>
      </w:rPr>
    </w:lvl>
    <w:lvl w:ilvl="8" w:tplc="D54EA0B6" w:tentative="1">
      <w:start w:val="1"/>
      <w:numFmt w:val="bullet"/>
      <w:lvlText w:val="•"/>
      <w:lvlJc w:val="left"/>
      <w:pPr>
        <w:tabs>
          <w:tab w:val="num" w:pos="6480"/>
        </w:tabs>
        <w:ind w:left="6480" w:hanging="360"/>
      </w:pPr>
      <w:rPr>
        <w:rFonts w:ascii="Arial" w:hAnsi="Arial" w:hint="default"/>
      </w:rPr>
    </w:lvl>
  </w:abstractNum>
  <w:abstractNum w:abstractNumId="1">
    <w:nsid w:val="550E3505"/>
    <w:multiLevelType w:val="hybridMultilevel"/>
    <w:tmpl w:val="913059B8"/>
    <w:lvl w:ilvl="0" w:tplc="3D6A8228">
      <w:start w:val="1"/>
      <w:numFmt w:val="bullet"/>
      <w:lvlText w:val="•"/>
      <w:lvlJc w:val="left"/>
      <w:pPr>
        <w:tabs>
          <w:tab w:val="num" w:pos="720"/>
        </w:tabs>
        <w:ind w:left="720" w:hanging="360"/>
      </w:pPr>
      <w:rPr>
        <w:rFonts w:ascii="Arial" w:hAnsi="Arial" w:hint="default"/>
      </w:rPr>
    </w:lvl>
    <w:lvl w:ilvl="1" w:tplc="9CCA6308" w:tentative="1">
      <w:start w:val="1"/>
      <w:numFmt w:val="bullet"/>
      <w:lvlText w:val="•"/>
      <w:lvlJc w:val="left"/>
      <w:pPr>
        <w:tabs>
          <w:tab w:val="num" w:pos="1440"/>
        </w:tabs>
        <w:ind w:left="1440" w:hanging="360"/>
      </w:pPr>
      <w:rPr>
        <w:rFonts w:ascii="Arial" w:hAnsi="Arial" w:hint="default"/>
      </w:rPr>
    </w:lvl>
    <w:lvl w:ilvl="2" w:tplc="8D7EAB44" w:tentative="1">
      <w:start w:val="1"/>
      <w:numFmt w:val="bullet"/>
      <w:lvlText w:val="•"/>
      <w:lvlJc w:val="left"/>
      <w:pPr>
        <w:tabs>
          <w:tab w:val="num" w:pos="2160"/>
        </w:tabs>
        <w:ind w:left="2160" w:hanging="360"/>
      </w:pPr>
      <w:rPr>
        <w:rFonts w:ascii="Arial" w:hAnsi="Arial" w:hint="default"/>
      </w:rPr>
    </w:lvl>
    <w:lvl w:ilvl="3" w:tplc="D904E5C4" w:tentative="1">
      <w:start w:val="1"/>
      <w:numFmt w:val="bullet"/>
      <w:lvlText w:val="•"/>
      <w:lvlJc w:val="left"/>
      <w:pPr>
        <w:tabs>
          <w:tab w:val="num" w:pos="2880"/>
        </w:tabs>
        <w:ind w:left="2880" w:hanging="360"/>
      </w:pPr>
      <w:rPr>
        <w:rFonts w:ascii="Arial" w:hAnsi="Arial" w:hint="default"/>
      </w:rPr>
    </w:lvl>
    <w:lvl w:ilvl="4" w:tplc="3EBACD44" w:tentative="1">
      <w:start w:val="1"/>
      <w:numFmt w:val="bullet"/>
      <w:lvlText w:val="•"/>
      <w:lvlJc w:val="left"/>
      <w:pPr>
        <w:tabs>
          <w:tab w:val="num" w:pos="3600"/>
        </w:tabs>
        <w:ind w:left="3600" w:hanging="360"/>
      </w:pPr>
      <w:rPr>
        <w:rFonts w:ascii="Arial" w:hAnsi="Arial" w:hint="default"/>
      </w:rPr>
    </w:lvl>
    <w:lvl w:ilvl="5" w:tplc="5350788E" w:tentative="1">
      <w:start w:val="1"/>
      <w:numFmt w:val="bullet"/>
      <w:lvlText w:val="•"/>
      <w:lvlJc w:val="left"/>
      <w:pPr>
        <w:tabs>
          <w:tab w:val="num" w:pos="4320"/>
        </w:tabs>
        <w:ind w:left="4320" w:hanging="360"/>
      </w:pPr>
      <w:rPr>
        <w:rFonts w:ascii="Arial" w:hAnsi="Arial" w:hint="default"/>
      </w:rPr>
    </w:lvl>
    <w:lvl w:ilvl="6" w:tplc="4C6A0216" w:tentative="1">
      <w:start w:val="1"/>
      <w:numFmt w:val="bullet"/>
      <w:lvlText w:val="•"/>
      <w:lvlJc w:val="left"/>
      <w:pPr>
        <w:tabs>
          <w:tab w:val="num" w:pos="5040"/>
        </w:tabs>
        <w:ind w:left="5040" w:hanging="360"/>
      </w:pPr>
      <w:rPr>
        <w:rFonts w:ascii="Arial" w:hAnsi="Arial" w:hint="default"/>
      </w:rPr>
    </w:lvl>
    <w:lvl w:ilvl="7" w:tplc="6DC82B72" w:tentative="1">
      <w:start w:val="1"/>
      <w:numFmt w:val="bullet"/>
      <w:lvlText w:val="•"/>
      <w:lvlJc w:val="left"/>
      <w:pPr>
        <w:tabs>
          <w:tab w:val="num" w:pos="5760"/>
        </w:tabs>
        <w:ind w:left="5760" w:hanging="360"/>
      </w:pPr>
      <w:rPr>
        <w:rFonts w:ascii="Arial" w:hAnsi="Arial" w:hint="default"/>
      </w:rPr>
    </w:lvl>
    <w:lvl w:ilvl="8" w:tplc="43E413B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5134A"/>
    <w:rsid w:val="00002A26"/>
    <w:rsid w:val="00002D1C"/>
    <w:rsid w:val="0000413C"/>
    <w:rsid w:val="000119B8"/>
    <w:rsid w:val="00015913"/>
    <w:rsid w:val="00015E4A"/>
    <w:rsid w:val="00016E64"/>
    <w:rsid w:val="000214F6"/>
    <w:rsid w:val="000218F5"/>
    <w:rsid w:val="000219D9"/>
    <w:rsid w:val="00025DCB"/>
    <w:rsid w:val="00027AD4"/>
    <w:rsid w:val="00027E7D"/>
    <w:rsid w:val="000311B7"/>
    <w:rsid w:val="00033D62"/>
    <w:rsid w:val="0003411E"/>
    <w:rsid w:val="00034D02"/>
    <w:rsid w:val="000355AA"/>
    <w:rsid w:val="00035793"/>
    <w:rsid w:val="00042625"/>
    <w:rsid w:val="00042C9C"/>
    <w:rsid w:val="00043726"/>
    <w:rsid w:val="0004690A"/>
    <w:rsid w:val="000527A7"/>
    <w:rsid w:val="00052817"/>
    <w:rsid w:val="00057336"/>
    <w:rsid w:val="00063ED1"/>
    <w:rsid w:val="000642B3"/>
    <w:rsid w:val="0006687D"/>
    <w:rsid w:val="00067E5A"/>
    <w:rsid w:val="00070534"/>
    <w:rsid w:val="00070E09"/>
    <w:rsid w:val="00074DA9"/>
    <w:rsid w:val="00076971"/>
    <w:rsid w:val="000810B6"/>
    <w:rsid w:val="000857EF"/>
    <w:rsid w:val="000901A2"/>
    <w:rsid w:val="00091915"/>
    <w:rsid w:val="000962B0"/>
    <w:rsid w:val="00097080"/>
    <w:rsid w:val="000979E9"/>
    <w:rsid w:val="000A01AE"/>
    <w:rsid w:val="000A07C7"/>
    <w:rsid w:val="000A47C1"/>
    <w:rsid w:val="000A5704"/>
    <w:rsid w:val="000A6100"/>
    <w:rsid w:val="000C1520"/>
    <w:rsid w:val="000C1663"/>
    <w:rsid w:val="000C1BD0"/>
    <w:rsid w:val="000C2833"/>
    <w:rsid w:val="000D4A9C"/>
    <w:rsid w:val="000D77D0"/>
    <w:rsid w:val="000F1AFD"/>
    <w:rsid w:val="000F26D7"/>
    <w:rsid w:val="00101D61"/>
    <w:rsid w:val="00101E6D"/>
    <w:rsid w:val="00101FFB"/>
    <w:rsid w:val="001065AA"/>
    <w:rsid w:val="0011170D"/>
    <w:rsid w:val="00113054"/>
    <w:rsid w:val="00113A06"/>
    <w:rsid w:val="00114138"/>
    <w:rsid w:val="00120E17"/>
    <w:rsid w:val="00124A7C"/>
    <w:rsid w:val="0012634A"/>
    <w:rsid w:val="00130F87"/>
    <w:rsid w:val="001343F2"/>
    <w:rsid w:val="001368D3"/>
    <w:rsid w:val="0013739A"/>
    <w:rsid w:val="001443BB"/>
    <w:rsid w:val="00145525"/>
    <w:rsid w:val="001479C6"/>
    <w:rsid w:val="00155283"/>
    <w:rsid w:val="00157DE8"/>
    <w:rsid w:val="00161E98"/>
    <w:rsid w:val="001620BC"/>
    <w:rsid w:val="00164E36"/>
    <w:rsid w:val="00166B7A"/>
    <w:rsid w:val="0016795F"/>
    <w:rsid w:val="001800E5"/>
    <w:rsid w:val="00182274"/>
    <w:rsid w:val="0018518C"/>
    <w:rsid w:val="00185574"/>
    <w:rsid w:val="00186FAD"/>
    <w:rsid w:val="00190A66"/>
    <w:rsid w:val="00191ECC"/>
    <w:rsid w:val="0019406E"/>
    <w:rsid w:val="001A007F"/>
    <w:rsid w:val="001A0381"/>
    <w:rsid w:val="001A056E"/>
    <w:rsid w:val="001A2B05"/>
    <w:rsid w:val="001A6741"/>
    <w:rsid w:val="001B1544"/>
    <w:rsid w:val="001B3DEA"/>
    <w:rsid w:val="001C1E62"/>
    <w:rsid w:val="001C4778"/>
    <w:rsid w:val="001C649B"/>
    <w:rsid w:val="001C6D83"/>
    <w:rsid w:val="001C7046"/>
    <w:rsid w:val="001D7D10"/>
    <w:rsid w:val="001E29DA"/>
    <w:rsid w:val="001E3A2D"/>
    <w:rsid w:val="001F027E"/>
    <w:rsid w:val="001F0633"/>
    <w:rsid w:val="001F0A92"/>
    <w:rsid w:val="001F0D71"/>
    <w:rsid w:val="001F2BBD"/>
    <w:rsid w:val="001F47FB"/>
    <w:rsid w:val="001F4B66"/>
    <w:rsid w:val="001F6847"/>
    <w:rsid w:val="00200AC6"/>
    <w:rsid w:val="0020631F"/>
    <w:rsid w:val="002072BF"/>
    <w:rsid w:val="0021232D"/>
    <w:rsid w:val="0021727E"/>
    <w:rsid w:val="002244EF"/>
    <w:rsid w:val="00232429"/>
    <w:rsid w:val="002352B5"/>
    <w:rsid w:val="00235D25"/>
    <w:rsid w:val="002370EE"/>
    <w:rsid w:val="00237DEE"/>
    <w:rsid w:val="00243E89"/>
    <w:rsid w:val="00245020"/>
    <w:rsid w:val="0024507E"/>
    <w:rsid w:val="00251AD5"/>
    <w:rsid w:val="00255DF0"/>
    <w:rsid w:val="0026215A"/>
    <w:rsid w:val="00266830"/>
    <w:rsid w:val="00267A30"/>
    <w:rsid w:val="00272D38"/>
    <w:rsid w:val="00273DED"/>
    <w:rsid w:val="002743F2"/>
    <w:rsid w:val="00275B1E"/>
    <w:rsid w:val="00275C13"/>
    <w:rsid w:val="00276DAD"/>
    <w:rsid w:val="0028115A"/>
    <w:rsid w:val="002857B5"/>
    <w:rsid w:val="00290B4E"/>
    <w:rsid w:val="00291A53"/>
    <w:rsid w:val="00296174"/>
    <w:rsid w:val="00296870"/>
    <w:rsid w:val="00296982"/>
    <w:rsid w:val="00297E13"/>
    <w:rsid w:val="002A12C7"/>
    <w:rsid w:val="002A63FD"/>
    <w:rsid w:val="002A693B"/>
    <w:rsid w:val="002A701A"/>
    <w:rsid w:val="002A716E"/>
    <w:rsid w:val="002B0DB6"/>
    <w:rsid w:val="002B4226"/>
    <w:rsid w:val="002D0E67"/>
    <w:rsid w:val="002D34EE"/>
    <w:rsid w:val="002D44C8"/>
    <w:rsid w:val="002D4E65"/>
    <w:rsid w:val="002D7496"/>
    <w:rsid w:val="002E476E"/>
    <w:rsid w:val="002E50BB"/>
    <w:rsid w:val="002E68E9"/>
    <w:rsid w:val="002E6D98"/>
    <w:rsid w:val="002E788F"/>
    <w:rsid w:val="002E7A90"/>
    <w:rsid w:val="002F502C"/>
    <w:rsid w:val="002F5DA4"/>
    <w:rsid w:val="002F770C"/>
    <w:rsid w:val="002F774A"/>
    <w:rsid w:val="003024A3"/>
    <w:rsid w:val="003066F9"/>
    <w:rsid w:val="0030738A"/>
    <w:rsid w:val="0031022A"/>
    <w:rsid w:val="00310761"/>
    <w:rsid w:val="00310CF1"/>
    <w:rsid w:val="00320688"/>
    <w:rsid w:val="00322820"/>
    <w:rsid w:val="003237D9"/>
    <w:rsid w:val="00330514"/>
    <w:rsid w:val="00330DF8"/>
    <w:rsid w:val="0033630F"/>
    <w:rsid w:val="0034074A"/>
    <w:rsid w:val="00341528"/>
    <w:rsid w:val="00344C91"/>
    <w:rsid w:val="00345BF1"/>
    <w:rsid w:val="00350019"/>
    <w:rsid w:val="00353D37"/>
    <w:rsid w:val="0035629F"/>
    <w:rsid w:val="00360024"/>
    <w:rsid w:val="00367681"/>
    <w:rsid w:val="003679CC"/>
    <w:rsid w:val="003701B0"/>
    <w:rsid w:val="0037078F"/>
    <w:rsid w:val="00371CF6"/>
    <w:rsid w:val="003841D6"/>
    <w:rsid w:val="003845C8"/>
    <w:rsid w:val="0038545B"/>
    <w:rsid w:val="00385C8B"/>
    <w:rsid w:val="0038698B"/>
    <w:rsid w:val="00386D06"/>
    <w:rsid w:val="00391B70"/>
    <w:rsid w:val="003941C5"/>
    <w:rsid w:val="003943C4"/>
    <w:rsid w:val="00394B3E"/>
    <w:rsid w:val="003975FE"/>
    <w:rsid w:val="003A3918"/>
    <w:rsid w:val="003A3EED"/>
    <w:rsid w:val="003A4EBA"/>
    <w:rsid w:val="003A5DAD"/>
    <w:rsid w:val="003B0F86"/>
    <w:rsid w:val="003B2ADA"/>
    <w:rsid w:val="003B423E"/>
    <w:rsid w:val="003B4B0E"/>
    <w:rsid w:val="003B6DD7"/>
    <w:rsid w:val="003B7354"/>
    <w:rsid w:val="003C1027"/>
    <w:rsid w:val="003C2684"/>
    <w:rsid w:val="003C5255"/>
    <w:rsid w:val="003D1872"/>
    <w:rsid w:val="003D1B0A"/>
    <w:rsid w:val="003D3078"/>
    <w:rsid w:val="003D5D77"/>
    <w:rsid w:val="003E0603"/>
    <w:rsid w:val="003E124C"/>
    <w:rsid w:val="003E1E24"/>
    <w:rsid w:val="003E264E"/>
    <w:rsid w:val="003E7656"/>
    <w:rsid w:val="003E7ADD"/>
    <w:rsid w:val="003F2D5E"/>
    <w:rsid w:val="003F3C67"/>
    <w:rsid w:val="00415394"/>
    <w:rsid w:val="00416AF2"/>
    <w:rsid w:val="00417AF8"/>
    <w:rsid w:val="00423635"/>
    <w:rsid w:val="0042630A"/>
    <w:rsid w:val="004300BE"/>
    <w:rsid w:val="00430300"/>
    <w:rsid w:val="00433391"/>
    <w:rsid w:val="00434905"/>
    <w:rsid w:val="0044057D"/>
    <w:rsid w:val="004430C2"/>
    <w:rsid w:val="00443184"/>
    <w:rsid w:val="00443613"/>
    <w:rsid w:val="00444384"/>
    <w:rsid w:val="004505D1"/>
    <w:rsid w:val="00451873"/>
    <w:rsid w:val="00451ABD"/>
    <w:rsid w:val="00451F28"/>
    <w:rsid w:val="00455399"/>
    <w:rsid w:val="004615A7"/>
    <w:rsid w:val="004625CD"/>
    <w:rsid w:val="00463466"/>
    <w:rsid w:val="00467D1B"/>
    <w:rsid w:val="004713AC"/>
    <w:rsid w:val="00485C09"/>
    <w:rsid w:val="00486A83"/>
    <w:rsid w:val="00491CE0"/>
    <w:rsid w:val="004A019F"/>
    <w:rsid w:val="004A187B"/>
    <w:rsid w:val="004A3D7B"/>
    <w:rsid w:val="004A4CE7"/>
    <w:rsid w:val="004A52CD"/>
    <w:rsid w:val="004A596C"/>
    <w:rsid w:val="004B0DCE"/>
    <w:rsid w:val="004B2D91"/>
    <w:rsid w:val="004B6EF3"/>
    <w:rsid w:val="004C2E55"/>
    <w:rsid w:val="004C54DB"/>
    <w:rsid w:val="004C5E60"/>
    <w:rsid w:val="004C6150"/>
    <w:rsid w:val="004D0248"/>
    <w:rsid w:val="004D3255"/>
    <w:rsid w:val="004D34EF"/>
    <w:rsid w:val="004E2218"/>
    <w:rsid w:val="004E43B4"/>
    <w:rsid w:val="004E6C57"/>
    <w:rsid w:val="004F639A"/>
    <w:rsid w:val="004F6841"/>
    <w:rsid w:val="005009F0"/>
    <w:rsid w:val="00501C8A"/>
    <w:rsid w:val="00503FB3"/>
    <w:rsid w:val="00506738"/>
    <w:rsid w:val="00512C64"/>
    <w:rsid w:val="00540641"/>
    <w:rsid w:val="00541180"/>
    <w:rsid w:val="00541ABD"/>
    <w:rsid w:val="00543570"/>
    <w:rsid w:val="005467F8"/>
    <w:rsid w:val="00547B34"/>
    <w:rsid w:val="005563C0"/>
    <w:rsid w:val="00557623"/>
    <w:rsid w:val="0056002F"/>
    <w:rsid w:val="00561338"/>
    <w:rsid w:val="00563028"/>
    <w:rsid w:val="00563AB1"/>
    <w:rsid w:val="00564E1E"/>
    <w:rsid w:val="00566BD8"/>
    <w:rsid w:val="005771C9"/>
    <w:rsid w:val="0058602F"/>
    <w:rsid w:val="00591D49"/>
    <w:rsid w:val="005B4C0B"/>
    <w:rsid w:val="005C0B4B"/>
    <w:rsid w:val="005C4047"/>
    <w:rsid w:val="005D6285"/>
    <w:rsid w:val="005D62F5"/>
    <w:rsid w:val="005E2F46"/>
    <w:rsid w:val="005E31D0"/>
    <w:rsid w:val="005E3BD8"/>
    <w:rsid w:val="005E5248"/>
    <w:rsid w:val="005E5719"/>
    <w:rsid w:val="005F62D2"/>
    <w:rsid w:val="005F69B8"/>
    <w:rsid w:val="00605257"/>
    <w:rsid w:val="00610EE5"/>
    <w:rsid w:val="006211FB"/>
    <w:rsid w:val="006245EA"/>
    <w:rsid w:val="006305C4"/>
    <w:rsid w:val="00632590"/>
    <w:rsid w:val="00642A3B"/>
    <w:rsid w:val="0064370B"/>
    <w:rsid w:val="0065134A"/>
    <w:rsid w:val="00661EC8"/>
    <w:rsid w:val="0066520D"/>
    <w:rsid w:val="00671BFA"/>
    <w:rsid w:val="006737CB"/>
    <w:rsid w:val="006771C5"/>
    <w:rsid w:val="00677B33"/>
    <w:rsid w:val="00684F14"/>
    <w:rsid w:val="00690DA9"/>
    <w:rsid w:val="006963F1"/>
    <w:rsid w:val="006A1103"/>
    <w:rsid w:val="006A3F1B"/>
    <w:rsid w:val="006A644C"/>
    <w:rsid w:val="006C346D"/>
    <w:rsid w:val="006C6151"/>
    <w:rsid w:val="006C792D"/>
    <w:rsid w:val="006D06E8"/>
    <w:rsid w:val="006D1584"/>
    <w:rsid w:val="006D7A1F"/>
    <w:rsid w:val="006E0A4C"/>
    <w:rsid w:val="006E10D0"/>
    <w:rsid w:val="006E1BDD"/>
    <w:rsid w:val="006E2045"/>
    <w:rsid w:val="006E6B08"/>
    <w:rsid w:val="006E78D3"/>
    <w:rsid w:val="006F1E10"/>
    <w:rsid w:val="006F25A6"/>
    <w:rsid w:val="006F3484"/>
    <w:rsid w:val="006F493F"/>
    <w:rsid w:val="006F5425"/>
    <w:rsid w:val="006F5BEB"/>
    <w:rsid w:val="006F754D"/>
    <w:rsid w:val="00703F71"/>
    <w:rsid w:val="00703F81"/>
    <w:rsid w:val="00704244"/>
    <w:rsid w:val="007051A8"/>
    <w:rsid w:val="00705B9E"/>
    <w:rsid w:val="007114E3"/>
    <w:rsid w:val="00713672"/>
    <w:rsid w:val="00720E0E"/>
    <w:rsid w:val="0072168E"/>
    <w:rsid w:val="0072522D"/>
    <w:rsid w:val="00733219"/>
    <w:rsid w:val="0073481E"/>
    <w:rsid w:val="00736EFF"/>
    <w:rsid w:val="00740945"/>
    <w:rsid w:val="00741139"/>
    <w:rsid w:val="00743702"/>
    <w:rsid w:val="00745BB2"/>
    <w:rsid w:val="00746443"/>
    <w:rsid w:val="007518C2"/>
    <w:rsid w:val="00751956"/>
    <w:rsid w:val="00754815"/>
    <w:rsid w:val="00755777"/>
    <w:rsid w:val="00756572"/>
    <w:rsid w:val="00756706"/>
    <w:rsid w:val="0076222B"/>
    <w:rsid w:val="007626B5"/>
    <w:rsid w:val="00765386"/>
    <w:rsid w:val="00765804"/>
    <w:rsid w:val="007663DE"/>
    <w:rsid w:val="00767AA1"/>
    <w:rsid w:val="00777C05"/>
    <w:rsid w:val="00783234"/>
    <w:rsid w:val="00785E7B"/>
    <w:rsid w:val="00792B5E"/>
    <w:rsid w:val="00792E6E"/>
    <w:rsid w:val="00793E43"/>
    <w:rsid w:val="007A0B49"/>
    <w:rsid w:val="007A0C1E"/>
    <w:rsid w:val="007A2E19"/>
    <w:rsid w:val="007A38A8"/>
    <w:rsid w:val="007A38C6"/>
    <w:rsid w:val="007B51CE"/>
    <w:rsid w:val="007B53C9"/>
    <w:rsid w:val="007C0EC2"/>
    <w:rsid w:val="007C3E8D"/>
    <w:rsid w:val="007C46B5"/>
    <w:rsid w:val="007C7DAF"/>
    <w:rsid w:val="007D2121"/>
    <w:rsid w:val="007D259D"/>
    <w:rsid w:val="007E3E4F"/>
    <w:rsid w:val="007E6598"/>
    <w:rsid w:val="007F4CA4"/>
    <w:rsid w:val="007F6ACB"/>
    <w:rsid w:val="0080443C"/>
    <w:rsid w:val="00805792"/>
    <w:rsid w:val="00811886"/>
    <w:rsid w:val="00821A6C"/>
    <w:rsid w:val="008229B3"/>
    <w:rsid w:val="0082304F"/>
    <w:rsid w:val="00826E65"/>
    <w:rsid w:val="0082740C"/>
    <w:rsid w:val="00831E4F"/>
    <w:rsid w:val="00834A74"/>
    <w:rsid w:val="00836205"/>
    <w:rsid w:val="00840034"/>
    <w:rsid w:val="0084086A"/>
    <w:rsid w:val="0084183D"/>
    <w:rsid w:val="0084269E"/>
    <w:rsid w:val="0084303A"/>
    <w:rsid w:val="008440DE"/>
    <w:rsid w:val="00845989"/>
    <w:rsid w:val="00847445"/>
    <w:rsid w:val="00854E5F"/>
    <w:rsid w:val="008564D3"/>
    <w:rsid w:val="008659AB"/>
    <w:rsid w:val="00867DFD"/>
    <w:rsid w:val="00871824"/>
    <w:rsid w:val="00877068"/>
    <w:rsid w:val="00884169"/>
    <w:rsid w:val="00884F46"/>
    <w:rsid w:val="00890328"/>
    <w:rsid w:val="0089580C"/>
    <w:rsid w:val="008A3C7A"/>
    <w:rsid w:val="008A4111"/>
    <w:rsid w:val="008A4A3F"/>
    <w:rsid w:val="008A4E38"/>
    <w:rsid w:val="008A5BAC"/>
    <w:rsid w:val="008A5C22"/>
    <w:rsid w:val="008B231C"/>
    <w:rsid w:val="008B37EB"/>
    <w:rsid w:val="008C25B2"/>
    <w:rsid w:val="008D3BF1"/>
    <w:rsid w:val="008E11AB"/>
    <w:rsid w:val="008E1DD0"/>
    <w:rsid w:val="008E2984"/>
    <w:rsid w:val="008E2D4F"/>
    <w:rsid w:val="008E3754"/>
    <w:rsid w:val="008E5E6B"/>
    <w:rsid w:val="008F05B0"/>
    <w:rsid w:val="008F335A"/>
    <w:rsid w:val="008F5EE9"/>
    <w:rsid w:val="008F6E6D"/>
    <w:rsid w:val="009024CC"/>
    <w:rsid w:val="00911462"/>
    <w:rsid w:val="00912529"/>
    <w:rsid w:val="00914601"/>
    <w:rsid w:val="00914D44"/>
    <w:rsid w:val="009155FF"/>
    <w:rsid w:val="009201EE"/>
    <w:rsid w:val="00922940"/>
    <w:rsid w:val="009232E5"/>
    <w:rsid w:val="0092612E"/>
    <w:rsid w:val="00927198"/>
    <w:rsid w:val="009301C1"/>
    <w:rsid w:val="00931B3A"/>
    <w:rsid w:val="00932484"/>
    <w:rsid w:val="009327CC"/>
    <w:rsid w:val="009334CE"/>
    <w:rsid w:val="00935EC5"/>
    <w:rsid w:val="00936127"/>
    <w:rsid w:val="0094100D"/>
    <w:rsid w:val="009452E2"/>
    <w:rsid w:val="00952A5D"/>
    <w:rsid w:val="00953FBB"/>
    <w:rsid w:val="00954D45"/>
    <w:rsid w:val="00955004"/>
    <w:rsid w:val="00961CE7"/>
    <w:rsid w:val="0096381A"/>
    <w:rsid w:val="0097307F"/>
    <w:rsid w:val="009732E4"/>
    <w:rsid w:val="00973858"/>
    <w:rsid w:val="00974D15"/>
    <w:rsid w:val="00975910"/>
    <w:rsid w:val="00976505"/>
    <w:rsid w:val="00977303"/>
    <w:rsid w:val="0097749C"/>
    <w:rsid w:val="00980EB7"/>
    <w:rsid w:val="00984789"/>
    <w:rsid w:val="0098789B"/>
    <w:rsid w:val="0099164B"/>
    <w:rsid w:val="009A0DB8"/>
    <w:rsid w:val="009A5A39"/>
    <w:rsid w:val="009A67D8"/>
    <w:rsid w:val="009A72A7"/>
    <w:rsid w:val="009B037B"/>
    <w:rsid w:val="009B1FB6"/>
    <w:rsid w:val="009C503B"/>
    <w:rsid w:val="009D34DC"/>
    <w:rsid w:val="009E01A9"/>
    <w:rsid w:val="009E10BB"/>
    <w:rsid w:val="009F18CB"/>
    <w:rsid w:val="009F4645"/>
    <w:rsid w:val="009F505D"/>
    <w:rsid w:val="009F749F"/>
    <w:rsid w:val="00A00091"/>
    <w:rsid w:val="00A00E3D"/>
    <w:rsid w:val="00A0344B"/>
    <w:rsid w:val="00A03755"/>
    <w:rsid w:val="00A04AA0"/>
    <w:rsid w:val="00A0731C"/>
    <w:rsid w:val="00A07EC0"/>
    <w:rsid w:val="00A1017F"/>
    <w:rsid w:val="00A106D3"/>
    <w:rsid w:val="00A11CC2"/>
    <w:rsid w:val="00A120F7"/>
    <w:rsid w:val="00A1528A"/>
    <w:rsid w:val="00A175C4"/>
    <w:rsid w:val="00A2135C"/>
    <w:rsid w:val="00A21B8E"/>
    <w:rsid w:val="00A226A6"/>
    <w:rsid w:val="00A23CD5"/>
    <w:rsid w:val="00A2481A"/>
    <w:rsid w:val="00A25897"/>
    <w:rsid w:val="00A25EF1"/>
    <w:rsid w:val="00A25F77"/>
    <w:rsid w:val="00A27E57"/>
    <w:rsid w:val="00A31E20"/>
    <w:rsid w:val="00A32486"/>
    <w:rsid w:val="00A32869"/>
    <w:rsid w:val="00A34C38"/>
    <w:rsid w:val="00A37F98"/>
    <w:rsid w:val="00A4042D"/>
    <w:rsid w:val="00A40A82"/>
    <w:rsid w:val="00A447C3"/>
    <w:rsid w:val="00A53DB7"/>
    <w:rsid w:val="00A53FB1"/>
    <w:rsid w:val="00A545CC"/>
    <w:rsid w:val="00A5658A"/>
    <w:rsid w:val="00A570D7"/>
    <w:rsid w:val="00A57EE3"/>
    <w:rsid w:val="00A600AB"/>
    <w:rsid w:val="00A6189F"/>
    <w:rsid w:val="00A61BB6"/>
    <w:rsid w:val="00A72F3D"/>
    <w:rsid w:val="00A73035"/>
    <w:rsid w:val="00A730E9"/>
    <w:rsid w:val="00A77879"/>
    <w:rsid w:val="00A82075"/>
    <w:rsid w:val="00A87D84"/>
    <w:rsid w:val="00A90995"/>
    <w:rsid w:val="00A94377"/>
    <w:rsid w:val="00A95954"/>
    <w:rsid w:val="00A95BF1"/>
    <w:rsid w:val="00A968C7"/>
    <w:rsid w:val="00AA7704"/>
    <w:rsid w:val="00AB2B05"/>
    <w:rsid w:val="00AB4008"/>
    <w:rsid w:val="00AB65B0"/>
    <w:rsid w:val="00AC1167"/>
    <w:rsid w:val="00AC1D3F"/>
    <w:rsid w:val="00AD204B"/>
    <w:rsid w:val="00AD4579"/>
    <w:rsid w:val="00AE010E"/>
    <w:rsid w:val="00AE1C2D"/>
    <w:rsid w:val="00AE4CD0"/>
    <w:rsid w:val="00AE6B91"/>
    <w:rsid w:val="00AF4537"/>
    <w:rsid w:val="00B06FDE"/>
    <w:rsid w:val="00B1344F"/>
    <w:rsid w:val="00B21038"/>
    <w:rsid w:val="00B21C0F"/>
    <w:rsid w:val="00B23E58"/>
    <w:rsid w:val="00B256F2"/>
    <w:rsid w:val="00B259D6"/>
    <w:rsid w:val="00B318AD"/>
    <w:rsid w:val="00B3662A"/>
    <w:rsid w:val="00B378F1"/>
    <w:rsid w:val="00B41AA9"/>
    <w:rsid w:val="00B438DE"/>
    <w:rsid w:val="00B50557"/>
    <w:rsid w:val="00B50565"/>
    <w:rsid w:val="00B52AF5"/>
    <w:rsid w:val="00B52F9D"/>
    <w:rsid w:val="00B5518F"/>
    <w:rsid w:val="00B56501"/>
    <w:rsid w:val="00B608E8"/>
    <w:rsid w:val="00B613EB"/>
    <w:rsid w:val="00B64AF7"/>
    <w:rsid w:val="00B66B7D"/>
    <w:rsid w:val="00B712F1"/>
    <w:rsid w:val="00B721C4"/>
    <w:rsid w:val="00B72429"/>
    <w:rsid w:val="00B7473C"/>
    <w:rsid w:val="00B7492C"/>
    <w:rsid w:val="00B87718"/>
    <w:rsid w:val="00B94AD7"/>
    <w:rsid w:val="00BA0DCE"/>
    <w:rsid w:val="00BA5FBB"/>
    <w:rsid w:val="00BB5B55"/>
    <w:rsid w:val="00BB648A"/>
    <w:rsid w:val="00BC18B0"/>
    <w:rsid w:val="00BC3B31"/>
    <w:rsid w:val="00BC41FD"/>
    <w:rsid w:val="00BC6E4B"/>
    <w:rsid w:val="00BD4FF2"/>
    <w:rsid w:val="00BE0D7F"/>
    <w:rsid w:val="00BE1826"/>
    <w:rsid w:val="00BE22F8"/>
    <w:rsid w:val="00BE552C"/>
    <w:rsid w:val="00BE68BC"/>
    <w:rsid w:val="00C12875"/>
    <w:rsid w:val="00C12C3C"/>
    <w:rsid w:val="00C144E4"/>
    <w:rsid w:val="00C15D53"/>
    <w:rsid w:val="00C24F87"/>
    <w:rsid w:val="00C32195"/>
    <w:rsid w:val="00C43E26"/>
    <w:rsid w:val="00C51373"/>
    <w:rsid w:val="00C53CD3"/>
    <w:rsid w:val="00C5411A"/>
    <w:rsid w:val="00C61F39"/>
    <w:rsid w:val="00C63DF9"/>
    <w:rsid w:val="00C64169"/>
    <w:rsid w:val="00C649BD"/>
    <w:rsid w:val="00C67127"/>
    <w:rsid w:val="00C706EE"/>
    <w:rsid w:val="00C711DF"/>
    <w:rsid w:val="00C71F4C"/>
    <w:rsid w:val="00C725BA"/>
    <w:rsid w:val="00C7676F"/>
    <w:rsid w:val="00C80197"/>
    <w:rsid w:val="00C851F9"/>
    <w:rsid w:val="00C8642C"/>
    <w:rsid w:val="00C92727"/>
    <w:rsid w:val="00C95372"/>
    <w:rsid w:val="00CA0515"/>
    <w:rsid w:val="00CA206F"/>
    <w:rsid w:val="00CB5756"/>
    <w:rsid w:val="00CC0325"/>
    <w:rsid w:val="00CC09AE"/>
    <w:rsid w:val="00CC1BD8"/>
    <w:rsid w:val="00CC2C28"/>
    <w:rsid w:val="00CC30C4"/>
    <w:rsid w:val="00CC6A7E"/>
    <w:rsid w:val="00CD2860"/>
    <w:rsid w:val="00CD7C52"/>
    <w:rsid w:val="00CE0982"/>
    <w:rsid w:val="00CF0A78"/>
    <w:rsid w:val="00CF73DE"/>
    <w:rsid w:val="00CF7590"/>
    <w:rsid w:val="00D007EB"/>
    <w:rsid w:val="00D04A62"/>
    <w:rsid w:val="00D11BED"/>
    <w:rsid w:val="00D11E1C"/>
    <w:rsid w:val="00D171A6"/>
    <w:rsid w:val="00D215F0"/>
    <w:rsid w:val="00D257C9"/>
    <w:rsid w:val="00D2661E"/>
    <w:rsid w:val="00D27F43"/>
    <w:rsid w:val="00D3378B"/>
    <w:rsid w:val="00D35376"/>
    <w:rsid w:val="00D428FA"/>
    <w:rsid w:val="00D45420"/>
    <w:rsid w:val="00D46435"/>
    <w:rsid w:val="00D516A9"/>
    <w:rsid w:val="00D51BFE"/>
    <w:rsid w:val="00D54F3D"/>
    <w:rsid w:val="00D571AE"/>
    <w:rsid w:val="00D67922"/>
    <w:rsid w:val="00D73569"/>
    <w:rsid w:val="00D73864"/>
    <w:rsid w:val="00D8175F"/>
    <w:rsid w:val="00D82232"/>
    <w:rsid w:val="00D86011"/>
    <w:rsid w:val="00D9010D"/>
    <w:rsid w:val="00D929CA"/>
    <w:rsid w:val="00DA0754"/>
    <w:rsid w:val="00DA22A6"/>
    <w:rsid w:val="00DA5F59"/>
    <w:rsid w:val="00DA72C1"/>
    <w:rsid w:val="00DB0C51"/>
    <w:rsid w:val="00DC7889"/>
    <w:rsid w:val="00DD17A6"/>
    <w:rsid w:val="00DD1BED"/>
    <w:rsid w:val="00DD1C65"/>
    <w:rsid w:val="00DD41F8"/>
    <w:rsid w:val="00DD527F"/>
    <w:rsid w:val="00DD7898"/>
    <w:rsid w:val="00DD7C56"/>
    <w:rsid w:val="00DE0F19"/>
    <w:rsid w:val="00DE24C7"/>
    <w:rsid w:val="00DE3A37"/>
    <w:rsid w:val="00DE608C"/>
    <w:rsid w:val="00DF0921"/>
    <w:rsid w:val="00DF14A5"/>
    <w:rsid w:val="00DF4A5F"/>
    <w:rsid w:val="00DF4A86"/>
    <w:rsid w:val="00DF701F"/>
    <w:rsid w:val="00E025D3"/>
    <w:rsid w:val="00E12BAC"/>
    <w:rsid w:val="00E15301"/>
    <w:rsid w:val="00E20E29"/>
    <w:rsid w:val="00E23827"/>
    <w:rsid w:val="00E26134"/>
    <w:rsid w:val="00E30538"/>
    <w:rsid w:val="00E31098"/>
    <w:rsid w:val="00E3207C"/>
    <w:rsid w:val="00E33471"/>
    <w:rsid w:val="00E34A18"/>
    <w:rsid w:val="00E431D7"/>
    <w:rsid w:val="00E54BF9"/>
    <w:rsid w:val="00E558DC"/>
    <w:rsid w:val="00E55FBE"/>
    <w:rsid w:val="00E56296"/>
    <w:rsid w:val="00E574E2"/>
    <w:rsid w:val="00E607AE"/>
    <w:rsid w:val="00E60F43"/>
    <w:rsid w:val="00E614B6"/>
    <w:rsid w:val="00E62CF4"/>
    <w:rsid w:val="00E63A2D"/>
    <w:rsid w:val="00E649D8"/>
    <w:rsid w:val="00E663DF"/>
    <w:rsid w:val="00E703E2"/>
    <w:rsid w:val="00E72B25"/>
    <w:rsid w:val="00E77CF1"/>
    <w:rsid w:val="00E83A9B"/>
    <w:rsid w:val="00E85C24"/>
    <w:rsid w:val="00E86745"/>
    <w:rsid w:val="00E87532"/>
    <w:rsid w:val="00E90F95"/>
    <w:rsid w:val="00E9400C"/>
    <w:rsid w:val="00E9491B"/>
    <w:rsid w:val="00E94D60"/>
    <w:rsid w:val="00E94F64"/>
    <w:rsid w:val="00E96AEB"/>
    <w:rsid w:val="00E97925"/>
    <w:rsid w:val="00EA1D9F"/>
    <w:rsid w:val="00EA5D31"/>
    <w:rsid w:val="00EA662F"/>
    <w:rsid w:val="00EB31A8"/>
    <w:rsid w:val="00EB703F"/>
    <w:rsid w:val="00EC2A22"/>
    <w:rsid w:val="00EC52D0"/>
    <w:rsid w:val="00ED0D4E"/>
    <w:rsid w:val="00ED1C2A"/>
    <w:rsid w:val="00ED2C10"/>
    <w:rsid w:val="00EF0914"/>
    <w:rsid w:val="00EF41D7"/>
    <w:rsid w:val="00EF6CD8"/>
    <w:rsid w:val="00F015BA"/>
    <w:rsid w:val="00F050B0"/>
    <w:rsid w:val="00F06A5A"/>
    <w:rsid w:val="00F06B81"/>
    <w:rsid w:val="00F1171D"/>
    <w:rsid w:val="00F11C11"/>
    <w:rsid w:val="00F153E8"/>
    <w:rsid w:val="00F20C25"/>
    <w:rsid w:val="00F22A24"/>
    <w:rsid w:val="00F26F0A"/>
    <w:rsid w:val="00F30E9D"/>
    <w:rsid w:val="00F35F84"/>
    <w:rsid w:val="00F36F33"/>
    <w:rsid w:val="00F37DB0"/>
    <w:rsid w:val="00F43161"/>
    <w:rsid w:val="00F449CC"/>
    <w:rsid w:val="00F451D4"/>
    <w:rsid w:val="00F46907"/>
    <w:rsid w:val="00F54862"/>
    <w:rsid w:val="00F54C04"/>
    <w:rsid w:val="00F5730F"/>
    <w:rsid w:val="00F5756E"/>
    <w:rsid w:val="00F601C1"/>
    <w:rsid w:val="00F6071E"/>
    <w:rsid w:val="00F622E4"/>
    <w:rsid w:val="00F6329F"/>
    <w:rsid w:val="00F70224"/>
    <w:rsid w:val="00F75BC1"/>
    <w:rsid w:val="00F75CA2"/>
    <w:rsid w:val="00F76791"/>
    <w:rsid w:val="00F804D0"/>
    <w:rsid w:val="00F818DC"/>
    <w:rsid w:val="00F8635A"/>
    <w:rsid w:val="00F91EB1"/>
    <w:rsid w:val="00F932F3"/>
    <w:rsid w:val="00F956A5"/>
    <w:rsid w:val="00F965A3"/>
    <w:rsid w:val="00F97CE3"/>
    <w:rsid w:val="00FA1F2C"/>
    <w:rsid w:val="00FA3B5E"/>
    <w:rsid w:val="00FB386D"/>
    <w:rsid w:val="00FB5E50"/>
    <w:rsid w:val="00FC033D"/>
    <w:rsid w:val="00FC0782"/>
    <w:rsid w:val="00FC332F"/>
    <w:rsid w:val="00FD299E"/>
    <w:rsid w:val="00FD547E"/>
    <w:rsid w:val="00FD7BBF"/>
    <w:rsid w:val="00FE0FE8"/>
    <w:rsid w:val="00FE2119"/>
    <w:rsid w:val="00FE5134"/>
    <w:rsid w:val="00FF1016"/>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B08"/>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46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6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04128">
      <w:bodyDiv w:val="1"/>
      <w:marLeft w:val="0"/>
      <w:marRight w:val="0"/>
      <w:marTop w:val="0"/>
      <w:marBottom w:val="0"/>
      <w:divBdr>
        <w:top w:val="none" w:sz="0" w:space="0" w:color="auto"/>
        <w:left w:val="none" w:sz="0" w:space="0" w:color="auto"/>
        <w:bottom w:val="none" w:sz="0" w:space="0" w:color="auto"/>
        <w:right w:val="none" w:sz="0" w:space="0" w:color="auto"/>
      </w:divBdr>
      <w:divsChild>
        <w:div w:id="1845588396">
          <w:marLeft w:val="547"/>
          <w:marRight w:val="0"/>
          <w:marTop w:val="158"/>
          <w:marBottom w:val="0"/>
          <w:divBdr>
            <w:top w:val="none" w:sz="0" w:space="0" w:color="auto"/>
            <w:left w:val="none" w:sz="0" w:space="0" w:color="auto"/>
            <w:bottom w:val="none" w:sz="0" w:space="0" w:color="auto"/>
            <w:right w:val="none" w:sz="0" w:space="0" w:color="auto"/>
          </w:divBdr>
        </w:div>
      </w:divsChild>
    </w:div>
    <w:div w:id="1257515835">
      <w:bodyDiv w:val="1"/>
      <w:marLeft w:val="0"/>
      <w:marRight w:val="0"/>
      <w:marTop w:val="0"/>
      <w:marBottom w:val="0"/>
      <w:divBdr>
        <w:top w:val="none" w:sz="0" w:space="0" w:color="auto"/>
        <w:left w:val="none" w:sz="0" w:space="0" w:color="auto"/>
        <w:bottom w:val="none" w:sz="0" w:space="0" w:color="auto"/>
        <w:right w:val="none" w:sz="0" w:space="0" w:color="auto"/>
      </w:divBdr>
      <w:divsChild>
        <w:div w:id="1809669725">
          <w:marLeft w:val="547"/>
          <w:marRight w:val="0"/>
          <w:marTop w:val="1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Office_PowerPoint_Slide1.sldx"/><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84</Words>
  <Characters>485</Characters>
  <Application>Microsoft Office Word</Application>
  <DocSecurity>0</DocSecurity>
  <Lines>4</Lines>
  <Paragraphs>1</Paragraphs>
  <ScaleCrop>false</ScaleCrop>
  <Company/>
  <LinksUpToDate>false</LinksUpToDate>
  <CharactersWithSpaces>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vandna</dc:creator>
  <cp:lastModifiedBy>Naveen Yadav</cp:lastModifiedBy>
  <cp:revision>4</cp:revision>
  <dcterms:created xsi:type="dcterms:W3CDTF">2019-05-03T12:39:00Z</dcterms:created>
  <dcterms:modified xsi:type="dcterms:W3CDTF">2019-08-27T06:29:00Z</dcterms:modified>
</cp:coreProperties>
</file>